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Медицинское заключение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о допуске к участию в физкультурных и спортивных мероприятиях тренировочных мероприятиях и спортивных соревнованиях)</w:t>
      </w:r>
      <w:proofErr w:type="gramStart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,м</w:t>
      </w:r>
      <w:proofErr w:type="gramEnd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ероприятиях по оценке выполнения нормативов испытаний (тестов)Всероссийского физкультурно-спортивного комплекса "Готов к труду и обороне" (ГТО)"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Реестровый номер заключения __________________________</w:t>
      </w:r>
    </w:p>
    <w:p w:rsidR="00886320" w:rsidRDefault="00886320" w:rsidP="008863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Фамилия </w:t>
      </w:r>
    </w:p>
    <w:p w:rsidR="00367E47" w:rsidRPr="00594255" w:rsidRDefault="00367E47" w:rsidP="008863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Имя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Отчество 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Дата рождения 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Реестровый номер лица (физкультурника, спортсмена) 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Дата выдачи, название выдавшего органа 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Название мероприятия </w:t>
      </w:r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« Оценка выполнения нормативов испытаний (тестов</w:t>
      </w:r>
      <w:proofErr w:type="gramStart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)В</w:t>
      </w:r>
      <w:proofErr w:type="gramEnd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сероссийского физкультурно-спортивного комплекса "Готов к труду и обороне» (ГТО)</w:t>
      </w: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____________________________________________________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Вид спорта (при наличии) _____________________________________________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Спортивная дисциплина (при наличии) 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Этап спортивной подготовки (при наличии) ________________________________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По результатам медицинского   осмотра,   углубленного   медицинского обследования 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            ДОПУЩЕН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 комиссией (вычеркнуть лишнее)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тренировочным мероприятиям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участию в спортивных соревнованиях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участию в физкультурных мероприятиях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выполнению нормативов испытаний (тестов) комплекса ГТО 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Ограничения, в том числе физических нагрузок, сроки ограничений: (ДА/НЕТ)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Описать: ________________________________________________________________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Дата выдачи медицинского заключения _____________________________________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Медицинское заключение действительно </w:t>
      </w:r>
      <w:proofErr w:type="gramStart"/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до</w:t>
      </w:r>
      <w:proofErr w:type="gramEnd"/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(указать дату) __________________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Ответственное лицо медицинской организации __________/__________________/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                       Подпись     Фамилия, инициалы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Печать медицинской организации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</w:p>
    <w:p w:rsidR="00886320" w:rsidRPr="00594255" w:rsidRDefault="00886320" w:rsidP="00886320">
      <w:pPr>
        <w:rPr>
          <w:rFonts w:ascii="PT Serif" w:eastAsia="Times New Roman" w:hAnsi="PT Serif" w:cs="Times New Roman"/>
          <w:color w:val="464C55"/>
          <w:sz w:val="16"/>
          <w:szCs w:val="14"/>
        </w:rPr>
      </w:pPr>
      <w:r w:rsidRPr="00594255">
        <w:rPr>
          <w:rFonts w:ascii="Calibri" w:eastAsia="Calibri" w:hAnsi="Calibri" w:cs="Times New Roman"/>
          <w:sz w:val="16"/>
          <w:szCs w:val="14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Медицинское заключение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о допуске к участию в физкультурных и спортивных мероприятиях тренировочных мероприятиях и спортивных соревнованиях)</w:t>
      </w:r>
      <w:proofErr w:type="gramStart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,м</w:t>
      </w:r>
      <w:proofErr w:type="gramEnd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ероприятиях по оценке выполнения нормативов испытаний (тестов)Всероссийского физкультурно-спортивного комплекса "Готов к труду и обороне" (ГТО)"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Реестровый номер заключения __________________________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Фамилия 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Имя  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Отчество 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Дата рождения 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Реестровый номер лица (физкультурника, спортсмена) 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Дата выдачи, название выдавшего органа 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Название мероприятия </w:t>
      </w:r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« Оценка выполнения нормативов испытаний (тестов</w:t>
      </w:r>
      <w:proofErr w:type="gramStart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)В</w:t>
      </w:r>
      <w:proofErr w:type="gramEnd"/>
      <w:r w:rsidRPr="00594255">
        <w:rPr>
          <w:rFonts w:ascii="Courier New" w:eastAsia="Times New Roman" w:hAnsi="Courier New" w:cs="Courier New"/>
          <w:b/>
          <w:bCs/>
          <w:color w:val="22272F"/>
          <w:sz w:val="16"/>
          <w:szCs w:val="14"/>
        </w:rPr>
        <w:t>сероссийского физкультурно-спортивного комплекса "Готов к труду и обороне» (ГТО)</w:t>
      </w: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____________________________________________________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Вид спорта (при наличии) _____________________________________________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Спортивная дисциплина (при наличии) 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Этап спортивной подготовки (при наличии) ________________________________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По результатам медицинского   осмотра,   углубленного   медицинского обследования 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            ДОПУЩЕН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 комиссией (вычеркнуть лишнее)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тренировочным мероприятиям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участию в спортивных соревнованиях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участию в физкультурных мероприятиях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- к выполнению нормативов испытаний (тестов) комплекса ГТО </w:t>
      </w: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Ограничения, в том числе физических нагрузок, сроки ограничений: (ДА/НЕТ)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Описать: ________________________________________________________________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Дата выдачи медицинского заключения _____________________________________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Медицинское заключение действительно </w:t>
      </w:r>
      <w:proofErr w:type="gramStart"/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до</w:t>
      </w:r>
      <w:proofErr w:type="gramEnd"/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(указать дату) __________________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>Ответственное лицо медицинской организации __________/__________________/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                       Подпись     Фамилия, инициалы</w:t>
      </w:r>
    </w:p>
    <w:p w:rsidR="00886320" w:rsidRPr="00594255" w:rsidRDefault="00886320" w:rsidP="0088632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16"/>
          <w:szCs w:val="14"/>
        </w:rPr>
      </w:pPr>
      <w:r w:rsidRPr="00594255">
        <w:rPr>
          <w:rFonts w:ascii="PT Serif" w:eastAsia="Times New Roman" w:hAnsi="PT Serif" w:cs="Times New Roman"/>
          <w:color w:val="22272F"/>
          <w:sz w:val="16"/>
          <w:szCs w:val="14"/>
        </w:rPr>
        <w:t> </w:t>
      </w:r>
    </w:p>
    <w:p w:rsidR="00886320" w:rsidRPr="00594255" w:rsidRDefault="00886320" w:rsidP="00886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4"/>
        </w:rPr>
      </w:pPr>
      <w:r w:rsidRPr="00594255">
        <w:rPr>
          <w:rFonts w:ascii="Courier New" w:eastAsia="Times New Roman" w:hAnsi="Courier New" w:cs="Courier New"/>
          <w:color w:val="22272F"/>
          <w:sz w:val="16"/>
          <w:szCs w:val="14"/>
        </w:rPr>
        <w:t xml:space="preserve">                    Печать медицинской организации</w:t>
      </w:r>
    </w:p>
    <w:p w:rsidR="00886320" w:rsidRPr="00594255" w:rsidRDefault="00886320" w:rsidP="00886320">
      <w:pPr>
        <w:rPr>
          <w:rFonts w:ascii="Times New Roman" w:eastAsia="Calibri" w:hAnsi="Times New Roman" w:cs="Times New Roman"/>
          <w:szCs w:val="20"/>
        </w:rPr>
      </w:pPr>
    </w:p>
    <w:p w:rsidR="00E55DC1" w:rsidRDefault="00E55DC1"/>
    <w:sectPr w:rsidR="00E55DC1" w:rsidSect="00EB03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320"/>
    <w:rsid w:val="000E117E"/>
    <w:rsid w:val="00367E47"/>
    <w:rsid w:val="00473C70"/>
    <w:rsid w:val="00594255"/>
    <w:rsid w:val="005C5415"/>
    <w:rsid w:val="00886320"/>
    <w:rsid w:val="00B54C2D"/>
    <w:rsid w:val="00E5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2022-10-07T11:29:00Z</cp:lastPrinted>
  <dcterms:created xsi:type="dcterms:W3CDTF">2022-02-18T10:57:00Z</dcterms:created>
  <dcterms:modified xsi:type="dcterms:W3CDTF">2022-10-07T11:40:00Z</dcterms:modified>
</cp:coreProperties>
</file>