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A5" w:rsidRPr="00B01EA0" w:rsidRDefault="00A436A5" w:rsidP="00A436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1EA0">
        <w:rPr>
          <w:rFonts w:ascii="Times New Roman" w:hAnsi="Times New Roman" w:cs="Times New Roman"/>
        </w:rPr>
        <w:t>ЗАЯВКА</w:t>
      </w:r>
    </w:p>
    <w:p w:rsidR="00A436A5" w:rsidRPr="004E4BC8" w:rsidRDefault="00A436A5" w:rsidP="00A43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BC8">
        <w:rPr>
          <w:rFonts w:ascii="Times New Roman" w:hAnsi="Times New Roman" w:cs="Times New Roman"/>
          <w:sz w:val="24"/>
          <w:szCs w:val="24"/>
        </w:rPr>
        <w:t>на участие в спартакиаде Всероссийского физкультурно-спортивного комплекса</w:t>
      </w:r>
    </w:p>
    <w:p w:rsidR="00A436A5" w:rsidRPr="004E4BC8" w:rsidRDefault="00A436A5" w:rsidP="00A43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BC8">
        <w:rPr>
          <w:rFonts w:ascii="Times New Roman" w:hAnsi="Times New Roman" w:cs="Times New Roman"/>
          <w:sz w:val="24"/>
          <w:szCs w:val="24"/>
        </w:rPr>
        <w:t xml:space="preserve"> «Готов к труду и обороне» (ГТО) </w:t>
      </w:r>
    </w:p>
    <w:p w:rsidR="00A436A5" w:rsidRDefault="00A436A5" w:rsidP="00A43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436A5" w:rsidRDefault="00A436A5" w:rsidP="00A436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1EA0">
        <w:rPr>
          <w:rFonts w:ascii="Times New Roman" w:hAnsi="Times New Roman" w:cs="Times New Roman"/>
          <w:sz w:val="16"/>
          <w:szCs w:val="16"/>
        </w:rPr>
        <w:t>(наименование организации</w:t>
      </w:r>
      <w:r>
        <w:rPr>
          <w:rFonts w:ascii="Times New Roman" w:hAnsi="Times New Roman" w:cs="Times New Roman"/>
          <w:sz w:val="16"/>
          <w:szCs w:val="16"/>
        </w:rPr>
        <w:t xml:space="preserve"> в соответствии с Уставом</w:t>
      </w:r>
      <w:r w:rsidRPr="00B01EA0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pPr w:leftFromText="180" w:rightFromText="180" w:vertAnchor="text" w:tblpY="1"/>
        <w:tblOverlap w:val="never"/>
        <w:tblW w:w="9266" w:type="dxa"/>
        <w:tblInd w:w="93" w:type="dxa"/>
        <w:tblLook w:val="04A0"/>
      </w:tblPr>
      <w:tblGrid>
        <w:gridCol w:w="1374"/>
        <w:gridCol w:w="4453"/>
        <w:gridCol w:w="1985"/>
        <w:gridCol w:w="224"/>
        <w:gridCol w:w="994"/>
        <w:gridCol w:w="236"/>
      </w:tblGrid>
      <w:tr w:rsidR="00A436A5" w:rsidRPr="00D867DF" w:rsidTr="0040317B">
        <w:trPr>
          <w:gridAfter w:val="1"/>
          <w:wAfter w:w="236" w:type="dxa"/>
          <w:trHeight w:val="45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дата рождения</w:t>
            </w: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6A5" w:rsidRPr="00D867DF" w:rsidTr="0040317B">
        <w:trPr>
          <w:gridAfter w:val="1"/>
          <w:wAfter w:w="236" w:type="dxa"/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6A5" w:rsidRPr="00D867DF" w:rsidRDefault="00A436A5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17B" w:rsidRPr="00D867DF" w:rsidTr="0040317B">
        <w:trPr>
          <w:gridAfter w:val="1"/>
          <w:wAfter w:w="236" w:type="dxa"/>
          <w:trHeight w:val="315"/>
        </w:trPr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на каждого участника тестирования:</w:t>
            </w:r>
          </w:p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личная </w:t>
            </w:r>
            <w:r w:rsidRPr="00D86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заявка на прохождение тестирования  нормативов ВФСК ГТО</w:t>
            </w:r>
          </w:p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согласие законного представителя на обработку персональных  данных несовершеннолетнего  </w:t>
            </w:r>
          </w:p>
          <w:p w:rsidR="0040317B" w:rsidRPr="00202F37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02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медицинское заключение  о допуске к участию в мероприятиях по оценке выполнения нормативов испытаний (тестов) ВФСК ГТО </w:t>
            </w:r>
          </w:p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*участники тестирования при регистрации  на тестирование предъявляют документ удостоверяющий личность: </w:t>
            </w:r>
            <w:proofErr w:type="spellStart"/>
            <w:r w:rsidRPr="00D86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</w:t>
            </w:r>
            <w:proofErr w:type="gramStart"/>
            <w:r w:rsidRPr="00D86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867D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д</w:t>
            </w:r>
            <w:proofErr w:type="gramEnd"/>
            <w:r w:rsidRPr="00D867D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ля</w:t>
            </w:r>
            <w:proofErr w:type="spellEnd"/>
            <w:r w:rsidRPr="00D867D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лиц, не достигших четырнадцати лет свидетельство о рождении, либо его копия )</w:t>
            </w:r>
          </w:p>
        </w:tc>
      </w:tr>
      <w:tr w:rsidR="0040317B" w:rsidRPr="00D867DF" w:rsidTr="0040317B">
        <w:trPr>
          <w:gridAfter w:val="1"/>
          <w:wAfter w:w="236" w:type="dxa"/>
          <w:trHeight w:val="405"/>
        </w:trPr>
        <w:tc>
          <w:tcPr>
            <w:tcW w:w="8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в заявке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7B" w:rsidRPr="00D867DF" w:rsidRDefault="0040317B" w:rsidP="0002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17B" w:rsidRPr="00D867DF" w:rsidTr="0040317B">
        <w:trPr>
          <w:gridAfter w:val="1"/>
          <w:wAfter w:w="236" w:type="dxa"/>
          <w:trHeight w:val="113"/>
        </w:trPr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тел:,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17B" w:rsidRPr="00D867DF" w:rsidTr="0040317B">
        <w:trPr>
          <w:trHeight w:val="420"/>
        </w:trPr>
        <w:tc>
          <w:tcPr>
            <w:tcW w:w="8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(руководитель)</w:t>
            </w:r>
            <w:r w:rsidRPr="00D8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 //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7B" w:rsidRPr="00D867DF" w:rsidRDefault="0040317B" w:rsidP="0002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1CBB" w:rsidRDefault="0040317B"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МП                                       ФИО</w:t>
      </w:r>
    </w:p>
    <w:sectPr w:rsidR="00381CBB" w:rsidSect="00D8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6A5"/>
    <w:rsid w:val="00381CBB"/>
    <w:rsid w:val="0040317B"/>
    <w:rsid w:val="00A436A5"/>
    <w:rsid w:val="00B16E7E"/>
    <w:rsid w:val="00D8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Шабураков Александр Степанович</cp:lastModifiedBy>
  <cp:revision>6</cp:revision>
  <cp:lastPrinted>2022-03-29T10:15:00Z</cp:lastPrinted>
  <dcterms:created xsi:type="dcterms:W3CDTF">2022-03-29T10:13:00Z</dcterms:created>
  <dcterms:modified xsi:type="dcterms:W3CDTF">2025-05-13T03:09:00Z</dcterms:modified>
</cp:coreProperties>
</file>